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/>
          <w:i/>
          <w:sz w:val="20"/>
          <w:szCs w:val="20"/>
          <w:u w:val="single"/>
        </w:rPr>
      </w:pPr>
      <w:r>
        <w:rPr>
          <w:rFonts w:ascii="Palatino Linotype" w:hAnsi="Palatino Linotype"/>
          <w:i/>
          <w:sz w:val="20"/>
          <w:szCs w:val="20"/>
          <w:u w:val="single"/>
        </w:rPr>
        <w:t xml:space="preserve">  </w:t>
      </w:r>
      <w:r w:rsidRPr="00DB7257">
        <w:rPr>
          <w:rFonts w:ascii="Palatino Linotype" w:hAnsi="Palatino Linotype"/>
          <w:i/>
          <w:sz w:val="20"/>
          <w:szCs w:val="20"/>
          <w:u w:val="single"/>
        </w:rPr>
        <w:t>ANEXA Nr. 1</w:t>
      </w:r>
    </w:p>
    <w:p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i/>
          <w:sz w:val="20"/>
          <w:szCs w:val="20"/>
          <w:u w:val="single"/>
        </w:rPr>
        <w:t>la metodologie</w:t>
      </w:r>
      <w:r w:rsidRPr="00DB7257">
        <w:rPr>
          <w:rFonts w:ascii="Palatino Linotype" w:hAnsi="Palatino Linotype"/>
          <w:sz w:val="20"/>
          <w:szCs w:val="20"/>
        </w:rPr>
        <w:t xml:space="preserve">   </w:t>
      </w:r>
    </w:p>
    <w:p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61057A" wp14:editId="7E1BE718">
                <wp:simplePos x="0" y="0"/>
                <wp:positionH relativeFrom="margin">
                  <wp:posOffset>55245</wp:posOffset>
                </wp:positionH>
                <wp:positionV relativeFrom="paragraph">
                  <wp:posOffset>26670</wp:posOffset>
                </wp:positionV>
                <wp:extent cx="6667500" cy="2228850"/>
                <wp:effectExtent l="0" t="0" r="19050" b="190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0" cy="2228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0656" w:rsidRPr="00DB7257" w:rsidRDefault="007D0656" w:rsidP="007D065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  <w:t>INSPECTORATUL ŞCOLAR AL MUNICIPIULUI BUCUREȘTI</w:t>
                            </w:r>
                          </w:p>
                          <w:p w:rsidR="007D0656" w:rsidRPr="00DB7257" w:rsidRDefault="007D0656" w:rsidP="007D065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</w:pPr>
                            <w:r w:rsidRPr="00DB7257"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  <w:t xml:space="preserve">La data susţinerii examenului pentru definitivare în învăţământ,  candidatul(a)...............are o vechime efectivă în activitatea de predare de .........ani..........,luni.............,zile*).                                                  </w:t>
                            </w:r>
                          </w:p>
                          <w:p w:rsidR="007D0656" w:rsidRPr="00DB7257" w:rsidRDefault="007D0656" w:rsidP="007D065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</w:pPr>
                            <w:r w:rsidRPr="00DB7257"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  <w:t xml:space="preserve">Inspector școlar general adjunct </w:t>
                            </w:r>
                          </w:p>
                          <w:p w:rsidR="007D0656" w:rsidRPr="00DB7257" w:rsidRDefault="007D0656" w:rsidP="007D065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</w:pPr>
                            <w:r w:rsidRPr="00DB7257"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  <w:t>Numel</w:t>
                            </w:r>
                            <w:r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  <w:t>e  și prenumele: DANIEL MĂLĂELEA</w:t>
                            </w:r>
                          </w:p>
                          <w:p w:rsidR="007D0656" w:rsidRPr="00DB7257" w:rsidRDefault="007D0656" w:rsidP="007D065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</w:pPr>
                            <w:r w:rsidRPr="00DB7257"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  <w:t>Semnătura...........................................................</w:t>
                            </w:r>
                          </w:p>
                          <w:p w:rsidR="007D0656" w:rsidRPr="00DB7257" w:rsidRDefault="007D0656" w:rsidP="007D065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</w:pPr>
                            <w:r w:rsidRPr="00DB7257"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  <w:t xml:space="preserve">Inspector școlar pentru dezvoltarea resursei umane </w:t>
                            </w:r>
                          </w:p>
                          <w:p w:rsidR="007D0656" w:rsidRPr="00DB7257" w:rsidRDefault="007D0656" w:rsidP="007D065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</w:pPr>
                            <w:r w:rsidRPr="00DB7257"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  <w:t>Numel</w:t>
                            </w:r>
                            <w:r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  <w:t>e  și prenumele: MIHAELA-GABRIELA ROȘCA</w:t>
                            </w:r>
                          </w:p>
                          <w:p w:rsidR="007D0656" w:rsidRPr="00DB7257" w:rsidRDefault="007D0656" w:rsidP="007D0656">
                            <w:pPr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</w:pPr>
                            <w:r w:rsidRPr="00DB7257"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  <w:t>Semnătura...........................................................</w:t>
                            </w:r>
                            <w:r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:rsidR="007D0656" w:rsidRPr="00DB7257" w:rsidRDefault="007D0656" w:rsidP="007D065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</w:pPr>
                            <w:r w:rsidRPr="00DB7257"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  <w:t xml:space="preserve">Consilier juridic </w:t>
                            </w:r>
                          </w:p>
                          <w:p w:rsidR="007D0656" w:rsidRPr="00DB7257" w:rsidRDefault="007D0656" w:rsidP="007D065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</w:pPr>
                            <w:r w:rsidRPr="00DB7257"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  <w:t>Numele  și prenumele.................................................</w:t>
                            </w:r>
                          </w:p>
                          <w:p w:rsidR="007D0656" w:rsidRPr="00DB7257" w:rsidRDefault="007D0656" w:rsidP="007D0656">
                            <w:pPr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</w:pPr>
                            <w:r w:rsidRPr="00DB7257"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  <w:t>Semnătura...........................................................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.35pt;margin-top:2.1pt;width:525pt;height:175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">
                <v:textbox>
                  <w:txbxContent>
                    <w:p w:rsidR="007D0656" w:rsidRPr="00DB7257" w:rsidRDefault="007D0656" w:rsidP="007D065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</w:pPr>
                      <w:r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  <w:t>INSPECTORATUL ŞCOLAR AL MUNICIPIULUI BUCUREȘTI</w:t>
                      </w:r>
                    </w:p>
                    <w:p w:rsidR="007D0656" w:rsidRPr="00DB7257" w:rsidRDefault="007D0656" w:rsidP="007D065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</w:pPr>
                      <w:r w:rsidRPr="00DB7257"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  <w:t xml:space="preserve">La data susţinerii examenului pentru definitivare în învăţământ,  candidatul(a)...............are o vechime efectivă în activitatea de predare de .........ani..........,luni.............,zile*).                                                  </w:t>
                      </w:r>
                    </w:p>
                    <w:p w:rsidR="007D0656" w:rsidRPr="00DB7257" w:rsidRDefault="007D0656" w:rsidP="007D065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</w:pPr>
                      <w:r w:rsidRPr="00DB7257"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  <w:t xml:space="preserve">Inspector școlar general adjunct </w:t>
                      </w:r>
                    </w:p>
                    <w:p w:rsidR="007D0656" w:rsidRPr="00DB7257" w:rsidRDefault="007D0656" w:rsidP="007D065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</w:pPr>
                      <w:r w:rsidRPr="00DB7257"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  <w:t>Numel</w:t>
                      </w:r>
                      <w:r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  <w:t>e  și prenumele: DANIEL MĂLĂELEA</w:t>
                      </w:r>
                    </w:p>
                    <w:p w:rsidR="007D0656" w:rsidRPr="00DB7257" w:rsidRDefault="007D0656" w:rsidP="007D065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</w:pPr>
                      <w:r w:rsidRPr="00DB7257"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  <w:t>Semnătura...........................................................</w:t>
                      </w:r>
                    </w:p>
                    <w:p w:rsidR="007D0656" w:rsidRPr="00DB7257" w:rsidRDefault="007D0656" w:rsidP="007D065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</w:pPr>
                      <w:r w:rsidRPr="00DB7257"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  <w:t xml:space="preserve">Inspector școlar pentru dezvoltarea resursei umane </w:t>
                      </w:r>
                    </w:p>
                    <w:p w:rsidR="007D0656" w:rsidRPr="00DB7257" w:rsidRDefault="007D0656" w:rsidP="007D065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</w:pPr>
                      <w:r w:rsidRPr="00DB7257"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  <w:t>Numel</w:t>
                      </w:r>
                      <w:r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  <w:t>e  și prenumele: MIHAELA-GABRIELA ROȘCA</w:t>
                      </w:r>
                    </w:p>
                    <w:p w:rsidR="007D0656" w:rsidRPr="00DB7257" w:rsidRDefault="007D0656" w:rsidP="007D0656">
                      <w:pPr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</w:pPr>
                      <w:r w:rsidRPr="00DB7257"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  <w:t>Semnătura...........................................................</w:t>
                      </w:r>
                      <w:r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  <w:tab/>
                      </w:r>
                    </w:p>
                    <w:p w:rsidR="007D0656" w:rsidRPr="00DB7257" w:rsidRDefault="007D0656" w:rsidP="007D065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</w:pPr>
                      <w:r w:rsidRPr="00DB7257"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  <w:t xml:space="preserve">Consilier juridic </w:t>
                      </w:r>
                    </w:p>
                    <w:p w:rsidR="007D0656" w:rsidRPr="00DB7257" w:rsidRDefault="007D0656" w:rsidP="007D065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</w:pPr>
                      <w:r w:rsidRPr="00DB7257"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  <w:t>Numele  și prenumele.................................................</w:t>
                      </w:r>
                    </w:p>
                    <w:p w:rsidR="007D0656" w:rsidRPr="00DB7257" w:rsidRDefault="007D0656" w:rsidP="007D0656">
                      <w:pPr>
                        <w:rPr>
                          <w:rFonts w:ascii="Palatino Linotype" w:hAnsi="Palatino Linotype"/>
                          <w:sz w:val="20"/>
                          <w:szCs w:val="20"/>
                        </w:rPr>
                      </w:pPr>
                      <w:r w:rsidRPr="00DB7257"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  <w:t>Semnătura...........................................................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</w:p>
    <w:p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</w:p>
    <w:p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</w:p>
    <w:p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/>
          <w:b/>
          <w:sz w:val="20"/>
          <w:szCs w:val="20"/>
        </w:rPr>
      </w:pPr>
      <w:r w:rsidRPr="00DB7257">
        <w:rPr>
          <w:rFonts w:ascii="Palatino Linotype" w:hAnsi="Palatino Linotype"/>
          <w:b/>
          <w:sz w:val="20"/>
          <w:szCs w:val="20"/>
        </w:rPr>
        <w:t>FIȘĂ DE ÎNSCRIERE</w:t>
      </w:r>
    </w:p>
    <w:p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/>
          <w:b/>
          <w:sz w:val="20"/>
          <w:szCs w:val="20"/>
        </w:rPr>
      </w:pPr>
      <w:r w:rsidRPr="00DB7257">
        <w:rPr>
          <w:rFonts w:ascii="Palatino Linotype" w:hAnsi="Palatino Linotype"/>
          <w:b/>
          <w:sz w:val="20"/>
          <w:szCs w:val="20"/>
        </w:rPr>
        <w:t>la examenul național pentru definitivare în învățământ</w:t>
      </w:r>
    </w:p>
    <w:p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 xml:space="preserve"> a candidatului.................................................................................................................................</w:t>
      </w:r>
    </w:p>
    <w:p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 xml:space="preserve">                          (numele, inițiala tatălui, prenumele - cu majuscule)</w:t>
      </w:r>
    </w:p>
    <w:p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 xml:space="preserve"> în anul................................., la disciplina de examen................................................................ </w:t>
      </w:r>
    </w:p>
    <w:p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 xml:space="preserve">                 (sesiunea)</w:t>
      </w:r>
    </w:p>
    <w:p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 xml:space="preserve">Instituția/Instituțiile de învățământ absolvită/absolvite: ..........................., cu durata de ...... ani. </w:t>
      </w:r>
    </w:p>
    <w:p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>Specializarea/Specializările obținută/obținute prin studii ......................................</w:t>
      </w:r>
    </w:p>
    <w:p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>Vechimea efectivă în activitatea didactică de predare la data înscrierii: ............ ani ............ luni .............. zile*).</w:t>
      </w:r>
    </w:p>
    <w:p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>Prezentat la examenul pentru definitivare în învățământ în următoarele sesiuni: sesiunea I ................ sesiunea a II-a ............. sesiunea a III-a ................</w:t>
      </w:r>
    </w:p>
    <w:p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>Date de contact:    telefon................................................, e-mail......................................................</w:t>
      </w:r>
    </w:p>
    <w:p w:rsidR="007D0656" w:rsidRPr="00801681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12"/>
          <w:szCs w:val="20"/>
        </w:rPr>
      </w:pPr>
    </w:p>
    <w:p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>Data ...................... Semnătura ...........................</w:t>
      </w:r>
    </w:p>
    <w:p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</w:p>
    <w:p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>Se certifică datele din prezenta fișă de înscriere și se adeverește că, potrivit înscrisurilor din carnetul de muncă/documentelor prezentate, dl (dna) .....................................................................a funcționat în învățământ de la data obținerii examenului de absolvire/licență, după cum urmează:</w:t>
      </w:r>
    </w:p>
    <w:tbl>
      <w:tblPr>
        <w:tblW w:w="9795" w:type="dxa"/>
        <w:tblCellSpacing w:w="7" w:type="dxa"/>
        <w:tblInd w:w="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94"/>
        <w:gridCol w:w="1453"/>
        <w:gridCol w:w="1534"/>
        <w:gridCol w:w="1683"/>
        <w:gridCol w:w="2170"/>
        <w:gridCol w:w="656"/>
        <w:gridCol w:w="656"/>
        <w:gridCol w:w="1249"/>
      </w:tblGrid>
      <w:tr w:rsidR="007D0656" w:rsidRPr="00DB7257" w:rsidTr="00930415">
        <w:trPr>
          <w:cantSplit/>
          <w:tblCellSpacing w:w="7" w:type="dxa"/>
        </w:trPr>
        <w:tc>
          <w:tcPr>
            <w:tcW w:w="191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D0656" w:rsidRPr="00DB7257" w:rsidRDefault="007D0656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proofErr w:type="spellStart"/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Nr</w:t>
            </w:r>
            <w:proofErr w:type="spellEnd"/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crt</w:t>
            </w:r>
            <w:proofErr w:type="spellEnd"/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.</w:t>
            </w:r>
          </w:p>
        </w:tc>
        <w:tc>
          <w:tcPr>
            <w:tcW w:w="738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D0656" w:rsidRPr="00DB7257" w:rsidRDefault="007D0656" w:rsidP="00930415">
            <w:pPr>
              <w:pStyle w:val="NormalWeb1"/>
              <w:jc w:val="center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proofErr w:type="spellStart"/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Unitatea</w:t>
            </w:r>
            <w:proofErr w:type="spellEnd"/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învățământ</w:t>
            </w:r>
            <w:proofErr w:type="spellEnd"/>
          </w:p>
        </w:tc>
        <w:tc>
          <w:tcPr>
            <w:tcW w:w="77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D0656" w:rsidRPr="00DB7257" w:rsidRDefault="007D0656" w:rsidP="00930415">
            <w:pPr>
              <w:pStyle w:val="NormalWeb1"/>
              <w:jc w:val="center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proofErr w:type="spellStart"/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Funcția</w:t>
            </w:r>
            <w:proofErr w:type="spellEnd"/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didactică</w:t>
            </w:r>
            <w:proofErr w:type="spellEnd"/>
          </w:p>
        </w:tc>
        <w:tc>
          <w:tcPr>
            <w:tcW w:w="1962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D0656" w:rsidRPr="00DB7257" w:rsidRDefault="007D0656" w:rsidP="00930415">
            <w:pPr>
              <w:pStyle w:val="NormalWeb1"/>
              <w:jc w:val="center"/>
              <w:rPr>
                <w:rFonts w:ascii="Palatino Linotype" w:hAnsi="Palatino Linotype"/>
                <w:color w:val="auto"/>
                <w:sz w:val="20"/>
                <w:szCs w:val="20"/>
                <w:lang w:val="fr-FR"/>
              </w:rPr>
            </w:pPr>
            <w:proofErr w:type="spellStart"/>
            <w:r w:rsidRPr="00DB7257">
              <w:rPr>
                <w:rFonts w:ascii="Palatino Linotype" w:hAnsi="Palatino Linotype"/>
                <w:color w:val="auto"/>
                <w:sz w:val="20"/>
                <w:szCs w:val="20"/>
                <w:lang w:val="fr-FR"/>
              </w:rPr>
              <w:t>Perioada</w:t>
            </w:r>
            <w:proofErr w:type="spellEnd"/>
            <w:r w:rsidRPr="00DB7257">
              <w:rPr>
                <w:rFonts w:ascii="Palatino Linotype" w:hAnsi="Palatino Linotype"/>
                <w:color w:val="auto"/>
                <w:sz w:val="20"/>
                <w:szCs w:val="20"/>
                <w:lang w:val="fr-FR"/>
              </w:rPr>
              <w:t>:</w:t>
            </w:r>
          </w:p>
          <w:p w:rsidR="007D0656" w:rsidRPr="00DB7257" w:rsidRDefault="007D0656" w:rsidP="00930415">
            <w:pPr>
              <w:pStyle w:val="NormalWeb1"/>
              <w:jc w:val="center"/>
              <w:rPr>
                <w:rFonts w:ascii="Palatino Linotype" w:hAnsi="Palatino Linotype"/>
                <w:color w:val="auto"/>
                <w:sz w:val="20"/>
                <w:szCs w:val="20"/>
                <w:lang w:val="fr-FR"/>
              </w:rPr>
            </w:pPr>
          </w:p>
          <w:p w:rsidR="007D0656" w:rsidRPr="00DB7257" w:rsidRDefault="007D0656" w:rsidP="00930415">
            <w:pPr>
              <w:pStyle w:val="NormalWeb1"/>
              <w:jc w:val="center"/>
              <w:rPr>
                <w:rFonts w:ascii="Palatino Linotype" w:hAnsi="Palatino Linotype"/>
                <w:color w:val="auto"/>
                <w:sz w:val="20"/>
                <w:szCs w:val="20"/>
                <w:lang w:val="es-ES"/>
              </w:rPr>
            </w:pPr>
          </w:p>
        </w:tc>
        <w:tc>
          <w:tcPr>
            <w:tcW w:w="128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0656" w:rsidRPr="00DB7257" w:rsidRDefault="007D0656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  <w:lang w:val="es-ES"/>
              </w:rPr>
            </w:pPr>
            <w:r w:rsidRPr="00DB7257">
              <w:rPr>
                <w:rFonts w:ascii="Palatino Linotype" w:hAnsi="Palatino Linotype"/>
                <w:color w:val="auto"/>
                <w:sz w:val="20"/>
                <w:szCs w:val="20"/>
                <w:lang w:val="es-ES"/>
              </w:rPr>
              <w:t xml:space="preserve">Total </w:t>
            </w:r>
            <w:proofErr w:type="spellStart"/>
            <w:r w:rsidRPr="00DB7257">
              <w:rPr>
                <w:rFonts w:ascii="Palatino Linotype" w:hAnsi="Palatino Linotype"/>
                <w:color w:val="auto"/>
                <w:sz w:val="20"/>
                <w:szCs w:val="20"/>
                <w:lang w:val="es-ES"/>
              </w:rPr>
              <w:t>vechime</w:t>
            </w:r>
            <w:proofErr w:type="spellEnd"/>
            <w:r w:rsidRPr="00DB7257">
              <w:rPr>
                <w:rFonts w:ascii="Palatino Linotype" w:hAnsi="Palatino Linotype"/>
                <w:color w:val="auto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DB7257">
              <w:rPr>
                <w:rFonts w:ascii="Palatino Linotype" w:hAnsi="Palatino Linotype"/>
                <w:color w:val="auto"/>
                <w:sz w:val="20"/>
                <w:szCs w:val="20"/>
                <w:lang w:val="es-ES"/>
              </w:rPr>
              <w:t>în</w:t>
            </w:r>
            <w:proofErr w:type="spellEnd"/>
            <w:r w:rsidRPr="00DB7257">
              <w:rPr>
                <w:rFonts w:ascii="Palatino Linotype" w:hAnsi="Palatino Linotype"/>
                <w:color w:val="auto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DB7257">
              <w:rPr>
                <w:rFonts w:ascii="Palatino Linotype" w:hAnsi="Palatino Linotype"/>
                <w:color w:val="auto"/>
                <w:sz w:val="20"/>
                <w:szCs w:val="20"/>
                <w:lang w:val="es-ES"/>
              </w:rPr>
              <w:t>activitatea</w:t>
            </w:r>
            <w:proofErr w:type="spellEnd"/>
            <w:r w:rsidRPr="00DB7257">
              <w:rPr>
                <w:rFonts w:ascii="Palatino Linotype" w:hAnsi="Palatino Linotype"/>
                <w:color w:val="auto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DB7257">
              <w:rPr>
                <w:rFonts w:ascii="Palatino Linotype" w:hAnsi="Palatino Linotype"/>
                <w:color w:val="auto"/>
                <w:sz w:val="20"/>
                <w:szCs w:val="20"/>
                <w:lang w:val="es-ES"/>
              </w:rPr>
              <w:t>didactică</w:t>
            </w:r>
            <w:proofErr w:type="spellEnd"/>
            <w:r w:rsidRPr="00DB7257">
              <w:rPr>
                <w:rFonts w:ascii="Palatino Linotype" w:hAnsi="Palatino Linotype"/>
                <w:color w:val="auto"/>
                <w:sz w:val="20"/>
                <w:szCs w:val="20"/>
                <w:lang w:val="es-ES"/>
              </w:rPr>
              <w:t>*)</w:t>
            </w:r>
          </w:p>
        </w:tc>
      </w:tr>
      <w:tr w:rsidR="007D0656" w:rsidRPr="00DB7257" w:rsidTr="00930415">
        <w:trPr>
          <w:cantSplit/>
          <w:tblCellSpacing w:w="7" w:type="dxa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7D0656" w:rsidRPr="00DB7257" w:rsidRDefault="007D0656" w:rsidP="00930415">
            <w:pPr>
              <w:spacing w:after="0" w:line="240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7D0656" w:rsidRPr="00DB7257" w:rsidRDefault="007D0656" w:rsidP="00930415">
            <w:pPr>
              <w:spacing w:after="0" w:line="240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7D0656" w:rsidRPr="00DB7257" w:rsidRDefault="007D0656" w:rsidP="00930415">
            <w:pPr>
              <w:spacing w:after="0" w:line="240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962" w:type="pct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0656" w:rsidRPr="00DB7257" w:rsidRDefault="007D0656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0656" w:rsidRPr="00DB7257" w:rsidRDefault="007D0656" w:rsidP="00930415">
            <w:pPr>
              <w:pStyle w:val="NormalWeb1"/>
              <w:jc w:val="center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proofErr w:type="spellStart"/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ani</w:t>
            </w:r>
            <w:proofErr w:type="spellEnd"/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0656" w:rsidRPr="00DB7257" w:rsidRDefault="007D0656" w:rsidP="00930415">
            <w:pPr>
              <w:pStyle w:val="NormalWeb1"/>
              <w:jc w:val="center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proofErr w:type="spellStart"/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luni</w:t>
            </w:r>
            <w:proofErr w:type="spellEnd"/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0656" w:rsidRPr="00DB7257" w:rsidRDefault="007D0656" w:rsidP="00930415">
            <w:pPr>
              <w:pStyle w:val="NormalWeb1"/>
              <w:jc w:val="center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proofErr w:type="spellStart"/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zile</w:t>
            </w:r>
            <w:proofErr w:type="spellEnd"/>
          </w:p>
        </w:tc>
      </w:tr>
      <w:tr w:rsidR="007D0656" w:rsidRPr="00DB7257" w:rsidTr="00930415">
        <w:trPr>
          <w:tblCellSpacing w:w="7" w:type="dxa"/>
        </w:trPr>
        <w:tc>
          <w:tcPr>
            <w:tcW w:w="191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0656" w:rsidRPr="00DB7257" w:rsidRDefault="007D0656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  <w:tc>
          <w:tcPr>
            <w:tcW w:w="738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0656" w:rsidRPr="00DB7257" w:rsidRDefault="007D0656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  <w:tc>
          <w:tcPr>
            <w:tcW w:w="77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0656" w:rsidRPr="00DB7257" w:rsidRDefault="007D0656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0656" w:rsidRPr="00DB7257" w:rsidRDefault="007D0656" w:rsidP="00930415">
            <w:pPr>
              <w:pStyle w:val="NormalWeb1"/>
              <w:jc w:val="center"/>
              <w:rPr>
                <w:rFonts w:ascii="Palatino Linotype" w:hAnsi="Palatino Linotype"/>
                <w:color w:val="auto"/>
                <w:sz w:val="20"/>
                <w:szCs w:val="20"/>
                <w:lang w:val="fr-FR"/>
              </w:rPr>
            </w:pPr>
            <w:r w:rsidRPr="00DB7257">
              <w:rPr>
                <w:rFonts w:ascii="Palatino Linotype" w:hAnsi="Palatino Linotype"/>
                <w:color w:val="auto"/>
                <w:sz w:val="20"/>
                <w:szCs w:val="20"/>
                <w:lang w:val="fr-FR"/>
              </w:rPr>
              <w:t>de la ……..</w:t>
            </w: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0656" w:rsidRPr="00DB7257" w:rsidRDefault="007D0656" w:rsidP="00930415">
            <w:pPr>
              <w:pStyle w:val="NormalWeb1"/>
              <w:jc w:val="center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proofErr w:type="spellStart"/>
            <w:r w:rsidRPr="00DB7257">
              <w:rPr>
                <w:rFonts w:ascii="Palatino Linotype" w:hAnsi="Palatino Linotype"/>
                <w:color w:val="auto"/>
                <w:sz w:val="20"/>
                <w:szCs w:val="20"/>
                <w:lang w:val="fr-FR"/>
              </w:rPr>
              <w:t>până</w:t>
            </w:r>
            <w:proofErr w:type="spellEnd"/>
            <w:r w:rsidRPr="00DB7257">
              <w:rPr>
                <w:rFonts w:ascii="Palatino Linotype" w:hAnsi="Palatino Linotype"/>
                <w:color w:val="auto"/>
                <w:sz w:val="20"/>
                <w:szCs w:val="20"/>
                <w:lang w:val="fr-FR"/>
              </w:rPr>
              <w:t xml:space="preserve"> la ...........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0656" w:rsidRPr="00DB7257" w:rsidRDefault="007D0656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0656" w:rsidRPr="00DB7257" w:rsidRDefault="007D0656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0656" w:rsidRPr="00DB7257" w:rsidRDefault="007D0656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</w:tr>
      <w:tr w:rsidR="007D0656" w:rsidRPr="00DB7257" w:rsidTr="00930415">
        <w:trPr>
          <w:tblCellSpacing w:w="7" w:type="dxa"/>
        </w:trPr>
        <w:tc>
          <w:tcPr>
            <w:tcW w:w="1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0656" w:rsidRPr="00DB7257" w:rsidRDefault="007D0656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 </w:t>
            </w: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0656" w:rsidRPr="00DB7257" w:rsidRDefault="007D0656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 </w:t>
            </w:r>
          </w:p>
        </w:tc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0656" w:rsidRPr="00DB7257" w:rsidRDefault="007D0656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 </w:t>
            </w:r>
          </w:p>
        </w:tc>
        <w:tc>
          <w:tcPr>
            <w:tcW w:w="8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0656" w:rsidRPr="00DB7257" w:rsidRDefault="007D0656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 </w:t>
            </w: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0656" w:rsidRPr="00DB7257" w:rsidRDefault="007D0656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0656" w:rsidRPr="00DB7257" w:rsidRDefault="007D0656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 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0656" w:rsidRPr="00DB7257" w:rsidRDefault="007D0656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 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0656" w:rsidRPr="00DB7257" w:rsidRDefault="007D0656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 </w:t>
            </w:r>
          </w:p>
        </w:tc>
      </w:tr>
    </w:tbl>
    <w:p w:rsidR="007D0656" w:rsidRPr="00801681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16"/>
          <w:szCs w:val="20"/>
        </w:rPr>
      </w:pPr>
      <w:r w:rsidRPr="00DB7257">
        <w:rPr>
          <w:rFonts w:ascii="Palatino Linotype" w:hAnsi="Palatino Linotype" w:cs="Courier New"/>
          <w:sz w:val="20"/>
          <w:szCs w:val="20"/>
        </w:rPr>
        <w:t xml:space="preserve"> </w:t>
      </w:r>
    </w:p>
    <w:p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 xml:space="preserve"> În anul școlar ........... este încadrat la unitatea noastră în funcția didactică de**) ..................., pe postul/catedra ......................, cu activitatea de bază/normă întreagă, cu ............. ore/săptămână.</w:t>
      </w:r>
    </w:p>
    <w:p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 xml:space="preserve"> Candidatul solicită traducerea subiectelor în limba ......................</w:t>
      </w:r>
    </w:p>
    <w:p w:rsidR="007D0656" w:rsidRPr="00801681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14"/>
          <w:szCs w:val="20"/>
        </w:rPr>
      </w:pPr>
    </w:p>
    <w:p w:rsidR="007D0656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 xml:space="preserve">           Director,                                                                                                                                    Data</w:t>
      </w:r>
    </w:p>
    <w:p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.........................................................</w:t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  <w:t>............................................</w:t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</w:p>
    <w:p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>(numele/prenumele/semnătura)</w:t>
      </w:r>
    </w:p>
    <w:p w:rsidR="007D0656" w:rsidRPr="00801681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14"/>
          <w:szCs w:val="20"/>
        </w:rPr>
      </w:pPr>
      <w:bookmarkStart w:id="0" w:name="_GoBack"/>
      <w:bookmarkEnd w:id="0"/>
    </w:p>
    <w:p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>---------------------------------</w:t>
      </w:r>
    </w:p>
    <w:p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>*) Se calculează vechimea de predare în calitate de cadru didactic calificat, estimată la data de 31 august a anului în care se susține proba scrisă</w:t>
      </w:r>
    </w:p>
    <w:p w:rsidR="00091350" w:rsidRPr="00801681" w:rsidRDefault="007D0656" w:rsidP="00801681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 xml:space="preserve">**)Educatoare, învățător, maistru-instructor, antrenor, cadru didactic medical, învățător-itinerant, institutor, profesor pentru învățământul preșcolar, profesor pentru învățământul primar, profesor.  </w:t>
      </w:r>
    </w:p>
    <w:sectPr w:rsidR="00091350" w:rsidRPr="00801681" w:rsidSect="00801681">
      <w:pgSz w:w="12240" w:h="15840"/>
      <w:pgMar w:top="568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656"/>
    <w:rsid w:val="00091350"/>
    <w:rsid w:val="007D0656"/>
    <w:rsid w:val="00801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656"/>
    <w:pPr>
      <w:spacing w:after="160" w:line="259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Web1">
    <w:name w:val="Normal (Web)1"/>
    <w:basedOn w:val="Normal"/>
    <w:rsid w:val="007D065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656"/>
    <w:pPr>
      <w:spacing w:after="160" w:line="259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Web1">
    <w:name w:val="Normal (Web)1"/>
    <w:basedOn w:val="Normal"/>
    <w:rsid w:val="007D065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403</Words>
  <Characters>2302</Characters>
  <Application>Microsoft Office Word</Application>
  <DocSecurity>0</DocSecurity>
  <Lines>19</Lines>
  <Paragraphs>5</Paragraphs>
  <ScaleCrop>false</ScaleCrop>
  <Company/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Rosca</dc:creator>
  <cp:lastModifiedBy>INFO</cp:lastModifiedBy>
  <cp:revision>2</cp:revision>
  <dcterms:created xsi:type="dcterms:W3CDTF">2020-09-29T10:13:00Z</dcterms:created>
  <dcterms:modified xsi:type="dcterms:W3CDTF">2020-09-29T12:12:00Z</dcterms:modified>
</cp:coreProperties>
</file>